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276" w:type="dxa"/>
        <w:tblInd w:w="-709" w:type="dxa"/>
        <w:tblLook w:val="04A0" w:firstRow="1" w:lastRow="0" w:firstColumn="1" w:lastColumn="0" w:noHBand="0" w:noVBand="1"/>
      </w:tblPr>
      <w:tblGrid>
        <w:gridCol w:w="760"/>
        <w:gridCol w:w="3099"/>
        <w:gridCol w:w="3861"/>
        <w:gridCol w:w="820"/>
        <w:gridCol w:w="1336"/>
        <w:gridCol w:w="2100"/>
        <w:gridCol w:w="2404"/>
        <w:gridCol w:w="896"/>
      </w:tblGrid>
      <w:tr w:rsidR="00AC51D4" w:rsidRPr="00AC51D4" w14:paraId="484C077C" w14:textId="77777777" w:rsidTr="00AC51D4">
        <w:trPr>
          <w:trHeight w:val="312"/>
        </w:trPr>
        <w:tc>
          <w:tcPr>
            <w:tcW w:w="1527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B878D" w14:textId="77777777" w:rsidR="00AC51D4" w:rsidRPr="00AC51D4" w:rsidRDefault="00AC51D4" w:rsidP="00AC51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1D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                           </w:t>
            </w:r>
            <w:r w:rsidRPr="00AC51D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CỘNG HOÀ XÃ HỘI CHỦ NGHĨA VIỆT NAM</w:t>
            </w:r>
          </w:p>
        </w:tc>
      </w:tr>
      <w:tr w:rsidR="00AC51D4" w:rsidRPr="00AC51D4" w14:paraId="3F28FB5C" w14:textId="77777777" w:rsidTr="00AC51D4">
        <w:trPr>
          <w:trHeight w:val="336"/>
        </w:trPr>
        <w:tc>
          <w:tcPr>
            <w:tcW w:w="1527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C80307" w14:textId="77777777" w:rsidR="00AC51D4" w:rsidRPr="00AC51D4" w:rsidRDefault="00AC51D4" w:rsidP="00AC51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1D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AC51D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Độc lập - Tự do - Hạnh phúc</w:t>
            </w:r>
          </w:p>
        </w:tc>
      </w:tr>
      <w:tr w:rsidR="00AC51D4" w:rsidRPr="00AC51D4" w14:paraId="2EA8490A" w14:textId="77777777" w:rsidTr="00140DB2">
        <w:trPr>
          <w:trHeight w:val="240"/>
        </w:trPr>
        <w:tc>
          <w:tcPr>
            <w:tcW w:w="1527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FCDC4" w14:textId="77777777" w:rsidR="00AC51D4" w:rsidRPr="00AC51D4" w:rsidRDefault="00AC51D4" w:rsidP="00AC5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C51D4">
              <w:rPr>
                <w:rFonts w:ascii="Calibri" w:eastAsia="Times New Roman" w:hAnsi="Calibri" w:cs="Calibri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8EEA31" wp14:editId="03BB0E54">
                      <wp:simplePos x="0" y="0"/>
                      <wp:positionH relativeFrom="column">
                        <wp:posOffset>5851525</wp:posOffset>
                      </wp:positionH>
                      <wp:positionV relativeFrom="paragraph">
                        <wp:posOffset>-3175</wp:posOffset>
                      </wp:positionV>
                      <wp:extent cx="1905000" cy="22860"/>
                      <wp:effectExtent l="0" t="0" r="19050" b="3429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0" cy="22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3B9299" id="Straight Connector 1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0.75pt,-.25pt" to="610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" strokecolor="black [3200]" strokeweight="1pt">
                      <v:stroke joinstyle="miter"/>
                    </v:line>
                  </w:pict>
                </mc:Fallback>
              </mc:AlternateContent>
            </w:r>
          </w:p>
          <w:p w14:paraId="04C5ADC6" w14:textId="77777777" w:rsidR="00AC51D4" w:rsidRPr="00AC51D4" w:rsidRDefault="00AC51D4" w:rsidP="00AC51D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C51D4" w:rsidRPr="00AC51D4" w14:paraId="68357241" w14:textId="77777777" w:rsidTr="00C42C6C">
        <w:trPr>
          <w:trHeight w:val="336"/>
        </w:trPr>
        <w:tc>
          <w:tcPr>
            <w:tcW w:w="1527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6E2BF" w14:textId="1085B4B1" w:rsidR="00AC51D4" w:rsidRPr="00AC51D4" w:rsidRDefault="00AC51D4" w:rsidP="00AC51D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C51D4">
              <w:rPr>
                <w:rFonts w:eastAsia="Times New Roman" w:cs="Times New Roman"/>
                <w:color w:val="000000"/>
                <w:sz w:val="26"/>
                <w:szCs w:val="26"/>
              </w:rPr>
              <w:t>Tên nhà thầu :</w:t>
            </w:r>
            <w:r w:rsidR="002D26AE">
              <w:rPr>
                <w:rFonts w:eastAsia="Times New Roman" w:cs="Times New Roman"/>
                <w:color w:val="000000"/>
                <w:sz w:val="26"/>
                <w:szCs w:val="26"/>
              </w:rPr>
              <w:t>……………………………………………………………………………………………</w:t>
            </w:r>
          </w:p>
        </w:tc>
      </w:tr>
      <w:tr w:rsidR="00AC51D4" w:rsidRPr="00AC51D4" w14:paraId="26D6F786" w14:textId="77777777" w:rsidTr="004970E5">
        <w:trPr>
          <w:trHeight w:val="336"/>
        </w:trPr>
        <w:tc>
          <w:tcPr>
            <w:tcW w:w="1527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D22A5" w14:textId="1427C1E3" w:rsidR="00AC51D4" w:rsidRPr="00AC51D4" w:rsidRDefault="00AC51D4" w:rsidP="00AC51D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C51D4">
              <w:rPr>
                <w:rFonts w:eastAsia="Times New Roman" w:cs="Times New Roman"/>
                <w:color w:val="000000"/>
                <w:sz w:val="26"/>
                <w:szCs w:val="26"/>
              </w:rPr>
              <w:t>Địa chỉ nhà thầu :</w:t>
            </w:r>
            <w:r w:rsidR="002D26AE">
              <w:rPr>
                <w:rFonts w:eastAsia="Times New Roman" w:cs="Times New Roman"/>
                <w:color w:val="000000"/>
                <w:sz w:val="26"/>
                <w:szCs w:val="26"/>
              </w:rPr>
              <w:t>………………………………………………………………………………………..</w:t>
            </w:r>
          </w:p>
        </w:tc>
      </w:tr>
      <w:tr w:rsidR="00AC51D4" w:rsidRPr="00AC51D4" w14:paraId="521BACB1" w14:textId="77777777" w:rsidTr="00CE0B08">
        <w:trPr>
          <w:trHeight w:val="336"/>
        </w:trPr>
        <w:tc>
          <w:tcPr>
            <w:tcW w:w="1527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E29285" w14:textId="1F07A7A8" w:rsidR="00AC51D4" w:rsidRPr="00AC51D4" w:rsidRDefault="00AC51D4" w:rsidP="00AC51D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C51D4">
              <w:rPr>
                <w:rFonts w:eastAsia="Times New Roman" w:cs="Times New Roman"/>
                <w:color w:val="000000"/>
                <w:sz w:val="26"/>
                <w:szCs w:val="26"/>
              </w:rPr>
              <w:t>MST:</w:t>
            </w:r>
            <w:r w:rsidR="002D26AE">
              <w:rPr>
                <w:rFonts w:eastAsia="Times New Roman" w:cs="Times New Roman"/>
                <w:color w:val="000000"/>
                <w:sz w:val="26"/>
                <w:szCs w:val="26"/>
              </w:rPr>
              <w:t>……………………………………………………………………………………………………..</w:t>
            </w:r>
          </w:p>
        </w:tc>
      </w:tr>
      <w:tr w:rsidR="00AC51D4" w:rsidRPr="00AC51D4" w14:paraId="0A2544F4" w14:textId="77777777" w:rsidTr="00180198">
        <w:trPr>
          <w:trHeight w:val="336"/>
        </w:trPr>
        <w:tc>
          <w:tcPr>
            <w:tcW w:w="1527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CDADF" w14:textId="63D17F8E" w:rsidR="00AC51D4" w:rsidRPr="00AC51D4" w:rsidRDefault="00AC51D4" w:rsidP="00AC51D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C51D4">
              <w:rPr>
                <w:rFonts w:eastAsia="Times New Roman" w:cs="Times New Roman"/>
                <w:color w:val="000000"/>
                <w:sz w:val="26"/>
                <w:szCs w:val="26"/>
              </w:rPr>
              <w:t>Người liên hệ :</w:t>
            </w:r>
            <w:r w:rsidR="002D26AE">
              <w:rPr>
                <w:rFonts w:eastAsia="Times New Roman" w:cs="Times New Roman"/>
                <w:color w:val="000000"/>
                <w:sz w:val="26"/>
                <w:szCs w:val="26"/>
              </w:rPr>
              <w:t>……………………………………………………………………………………………</w:t>
            </w:r>
          </w:p>
        </w:tc>
      </w:tr>
      <w:tr w:rsidR="00AC51D4" w:rsidRPr="00AC51D4" w14:paraId="017454DC" w14:textId="77777777" w:rsidTr="003D04B3">
        <w:trPr>
          <w:trHeight w:val="336"/>
        </w:trPr>
        <w:tc>
          <w:tcPr>
            <w:tcW w:w="1527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D2F0FF" w14:textId="79B38EAA" w:rsidR="00AC51D4" w:rsidRPr="00AC51D4" w:rsidRDefault="00AC51D4" w:rsidP="00AC51D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C51D4">
              <w:rPr>
                <w:rFonts w:eastAsia="Times New Roman" w:cs="Times New Roman"/>
                <w:color w:val="000000"/>
                <w:sz w:val="26"/>
                <w:szCs w:val="26"/>
              </w:rPr>
              <w:t>Điện thoại :</w:t>
            </w:r>
            <w:r w:rsidR="002D26AE">
              <w:rPr>
                <w:rFonts w:eastAsia="Times New Roman" w:cs="Times New Roman"/>
                <w:color w:val="000000"/>
                <w:sz w:val="26"/>
                <w:szCs w:val="26"/>
              </w:rPr>
              <w:t>……………………………………………………………………………………………….</w:t>
            </w:r>
          </w:p>
        </w:tc>
      </w:tr>
      <w:tr w:rsidR="00AC51D4" w:rsidRPr="00AC51D4" w14:paraId="758BC0EC" w14:textId="77777777" w:rsidTr="00AC51D4">
        <w:trPr>
          <w:trHeight w:val="408"/>
        </w:trPr>
        <w:tc>
          <w:tcPr>
            <w:tcW w:w="1527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E836D0" w14:textId="77777777" w:rsidR="00AC51D4" w:rsidRPr="00AC51D4" w:rsidRDefault="00AC51D4" w:rsidP="00AC51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r w:rsidRPr="00AC51D4">
              <w:rPr>
                <w:rFonts w:eastAsia="Times New Roman" w:cs="Times New Roman"/>
                <w:b/>
                <w:bCs/>
                <w:sz w:val="32"/>
                <w:szCs w:val="32"/>
              </w:rPr>
              <w:t xml:space="preserve">BẢNG CHÀO GIÁ </w:t>
            </w:r>
          </w:p>
        </w:tc>
      </w:tr>
      <w:tr w:rsidR="00AC51D4" w:rsidRPr="00AC51D4" w14:paraId="5F0AA8F4" w14:textId="77777777" w:rsidTr="00AC51D4">
        <w:trPr>
          <w:trHeight w:val="405"/>
        </w:trPr>
        <w:tc>
          <w:tcPr>
            <w:tcW w:w="1527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75109A" w14:textId="3146DFED" w:rsidR="00AC51D4" w:rsidRPr="00AC51D4" w:rsidRDefault="00AC51D4" w:rsidP="00AC51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AC51D4">
              <w:rPr>
                <w:rFonts w:eastAsia="Times New Roman" w:cs="Times New Roman"/>
                <w:b/>
                <w:bCs/>
                <w:szCs w:val="28"/>
              </w:rPr>
              <w:t xml:space="preserve">Tên dự toán: </w:t>
            </w:r>
            <w:r w:rsidR="002D26AE">
              <w:rPr>
                <w:rFonts w:eastAsia="Times New Roman" w:cs="Times New Roman"/>
                <w:b/>
                <w:bCs/>
                <w:szCs w:val="28"/>
              </w:rPr>
              <w:t>Sửa chữa máy lạnh tháng 6</w:t>
            </w:r>
            <w:r w:rsidR="00F70CDC" w:rsidRPr="00AC51D4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</w:p>
        </w:tc>
      </w:tr>
      <w:tr w:rsidR="00AC51D4" w:rsidRPr="00AC51D4" w14:paraId="53A10477" w14:textId="77777777" w:rsidTr="002D26AE">
        <w:trPr>
          <w:trHeight w:val="507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E6467" w14:textId="77777777" w:rsidR="00AC51D4" w:rsidRPr="00AC51D4" w:rsidRDefault="00AC51D4" w:rsidP="00AC51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C51D4">
              <w:rPr>
                <w:rFonts w:eastAsia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E9024" w14:textId="30253592" w:rsidR="00AC51D4" w:rsidRPr="00AC51D4" w:rsidRDefault="00AC51D4" w:rsidP="00AC51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C51D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Tên </w:t>
            </w:r>
            <w:r w:rsidR="0042177F">
              <w:rPr>
                <w:rFonts w:eastAsia="Times New Roman" w:cs="Times New Roman"/>
                <w:b/>
                <w:bCs/>
                <w:sz w:val="24"/>
                <w:szCs w:val="24"/>
              </w:rPr>
              <w:t>máy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CB548" w14:textId="77777777" w:rsidR="00AC51D4" w:rsidRPr="00AC51D4" w:rsidRDefault="00AC51D4" w:rsidP="00AC51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C51D4">
              <w:rPr>
                <w:rFonts w:eastAsia="Times New Roman" w:cs="Times New Roman"/>
                <w:b/>
                <w:bCs/>
                <w:sz w:val="24"/>
                <w:szCs w:val="24"/>
              </w:rPr>
              <w:t>Tiêu chí kỹ thuật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35CE7" w14:textId="77777777" w:rsidR="00AC51D4" w:rsidRPr="00AC51D4" w:rsidRDefault="00AC51D4" w:rsidP="00AC51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C51D4">
              <w:rPr>
                <w:rFonts w:eastAsia="Times New Roman" w:cs="Times New Roman"/>
                <w:b/>
                <w:bCs/>
                <w:sz w:val="24"/>
                <w:szCs w:val="24"/>
              </w:rPr>
              <w:t>Đvt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FEA46" w14:textId="77777777" w:rsidR="00AC51D4" w:rsidRPr="00AC51D4" w:rsidRDefault="00AC51D4" w:rsidP="00AC51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C51D4">
              <w:rPr>
                <w:rFonts w:eastAsia="Times New Roman" w:cs="Times New Roman"/>
                <w:b/>
                <w:bCs/>
                <w:sz w:val="24"/>
                <w:szCs w:val="24"/>
              </w:rPr>
              <w:t>Số</w:t>
            </w:r>
            <w:r w:rsidRPr="00AC51D4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 xml:space="preserve"> lượng mời chào giá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B6FE6" w14:textId="77777777" w:rsidR="00AC51D4" w:rsidRPr="00AC51D4" w:rsidRDefault="00AC51D4" w:rsidP="00AC51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C51D4">
              <w:rPr>
                <w:rFonts w:eastAsia="Times New Roman" w:cs="Times New Roman"/>
                <w:b/>
                <w:bCs/>
                <w:sz w:val="24"/>
                <w:szCs w:val="24"/>
              </w:rPr>
              <w:t>Đơn giá chào</w:t>
            </w:r>
            <w:r w:rsidRPr="00AC51D4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(đồng)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096AF" w14:textId="77777777" w:rsidR="00AC51D4" w:rsidRPr="00AC51D4" w:rsidRDefault="00AC51D4" w:rsidP="00AC51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C51D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Thành tiền </w:t>
            </w:r>
            <w:r w:rsidRPr="00AC51D4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(đồng)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18008" w14:textId="77777777" w:rsidR="00AC51D4" w:rsidRPr="002E478F" w:rsidRDefault="00AC51D4" w:rsidP="002E478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  <w:p w14:paraId="39497F2F" w14:textId="77777777" w:rsidR="00AC51D4" w:rsidRPr="002E478F" w:rsidRDefault="002E478F" w:rsidP="002E478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2E478F">
              <w:rPr>
                <w:rFonts w:eastAsia="Times New Roman" w:cs="Times New Roman"/>
                <w:b/>
                <w:color w:val="000000"/>
                <w:sz w:val="22"/>
              </w:rPr>
              <w:t>Ghi chú</w:t>
            </w:r>
          </w:p>
        </w:tc>
      </w:tr>
      <w:tr w:rsidR="00AC51D4" w:rsidRPr="00AC51D4" w14:paraId="0F816411" w14:textId="77777777" w:rsidTr="002D26AE">
        <w:trPr>
          <w:trHeight w:val="507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533A0" w14:textId="77777777" w:rsidR="00AC51D4" w:rsidRPr="00AC51D4" w:rsidRDefault="00AC51D4" w:rsidP="00AC51D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A7EA2" w14:textId="77777777" w:rsidR="00AC51D4" w:rsidRPr="00AC51D4" w:rsidRDefault="00AC51D4" w:rsidP="00AC51D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8C9D8" w14:textId="77777777" w:rsidR="00AC51D4" w:rsidRPr="00AC51D4" w:rsidRDefault="00AC51D4" w:rsidP="00AC51D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437C3" w14:textId="77777777" w:rsidR="00AC51D4" w:rsidRPr="00AC51D4" w:rsidRDefault="00AC51D4" w:rsidP="00AC51D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C1AF1" w14:textId="77777777" w:rsidR="00AC51D4" w:rsidRPr="00AC51D4" w:rsidRDefault="00AC51D4" w:rsidP="00AC51D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266FF" w14:textId="77777777" w:rsidR="00AC51D4" w:rsidRPr="00AC51D4" w:rsidRDefault="00AC51D4" w:rsidP="00AC51D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5F723" w14:textId="77777777" w:rsidR="00AC51D4" w:rsidRPr="00AC51D4" w:rsidRDefault="00AC51D4" w:rsidP="00AC51D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E3E4" w14:textId="77777777" w:rsidR="00AC51D4" w:rsidRPr="00AC51D4" w:rsidRDefault="00AC51D4" w:rsidP="00AC5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D26AE" w:rsidRPr="00AC51D4" w14:paraId="3E356AD1" w14:textId="77777777" w:rsidTr="002D26AE">
        <w:trPr>
          <w:trHeight w:val="36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8A987" w14:textId="58089B30" w:rsidR="002D26AE" w:rsidRPr="0027463E" w:rsidRDefault="002D26AE" w:rsidP="002D26AE">
            <w:pPr>
              <w:jc w:val="center"/>
              <w:rPr>
                <w:color w:val="000000"/>
                <w:sz w:val="24"/>
                <w:szCs w:val="24"/>
              </w:rPr>
            </w:pPr>
            <w:r w:rsidRPr="0027463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C9995" w14:textId="5D367600" w:rsidR="002D26AE" w:rsidRPr="0027463E" w:rsidRDefault="002D26AE" w:rsidP="002D26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Tụ capa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9B79E" w14:textId="41997CF2" w:rsidR="002D26AE" w:rsidRDefault="002D26AE" w:rsidP="002D26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CBB65 </w:t>
            </w: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Capacitor</w:t>
            </w:r>
          </w:p>
          <w:p w14:paraId="0EFF8692" w14:textId="15ED2FC5" w:rsidR="002D26AE" w:rsidRPr="002D26AE" w:rsidRDefault="002D26AE" w:rsidP="002D26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2D26AE">
              <w:rPr>
                <w:sz w:val="24"/>
                <w:szCs w:val="24"/>
              </w:rPr>
              <w:t>50Mf + 5%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A3BB1" w14:textId="1F956203" w:rsidR="002D26AE" w:rsidRPr="0027463E" w:rsidRDefault="002D26AE" w:rsidP="002D26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cái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0FF64" w14:textId="40DDDA31" w:rsidR="002D26AE" w:rsidRPr="0027463E" w:rsidRDefault="002D26AE" w:rsidP="002D26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968A" w14:textId="77777777" w:rsidR="002D26AE" w:rsidRPr="0027463E" w:rsidRDefault="002D26AE" w:rsidP="002D26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7463E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605AD" w14:textId="77777777" w:rsidR="002D26AE" w:rsidRPr="0027463E" w:rsidRDefault="002D26AE" w:rsidP="002D26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7463E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473A6" w14:textId="77777777" w:rsidR="002D26AE" w:rsidRPr="0027463E" w:rsidRDefault="002D26AE" w:rsidP="002D26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7463E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D26AE" w:rsidRPr="00AC51D4" w14:paraId="75F056A7" w14:textId="77777777" w:rsidTr="002D26AE">
        <w:trPr>
          <w:trHeight w:val="36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ABF7E" w14:textId="1A08601F" w:rsidR="002D26AE" w:rsidRPr="0027463E" w:rsidRDefault="002D26AE" w:rsidP="002D26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14C19" w14:textId="4E5C4254" w:rsidR="002D26AE" w:rsidRPr="0027463E" w:rsidRDefault="002D26AE" w:rsidP="002D26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Nạp gas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1105A" w14:textId="44696BC7" w:rsidR="002D26AE" w:rsidRPr="0027463E" w:rsidRDefault="002D26AE" w:rsidP="002D26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 N22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D5285" w14:textId="1B589447" w:rsidR="002D26AE" w:rsidRPr="0027463E" w:rsidRDefault="002D26AE" w:rsidP="002D26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máy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37BAE" w14:textId="303D193F" w:rsidR="002D26AE" w:rsidRPr="0027463E" w:rsidRDefault="002D26AE" w:rsidP="002D26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C8101" w14:textId="77777777" w:rsidR="002D26AE" w:rsidRPr="0027463E" w:rsidRDefault="002D26AE" w:rsidP="002D26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DBF14" w14:textId="77777777" w:rsidR="002D26AE" w:rsidRPr="0027463E" w:rsidRDefault="002D26AE" w:rsidP="002D26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8598D" w14:textId="77777777" w:rsidR="002D26AE" w:rsidRPr="0027463E" w:rsidRDefault="002D26AE" w:rsidP="002D26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26AE" w:rsidRPr="00AC51D4" w14:paraId="31176F42" w14:textId="77777777" w:rsidTr="002D26AE">
        <w:trPr>
          <w:trHeight w:val="36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2FA0F" w14:textId="32FE5B3B" w:rsidR="002D26AE" w:rsidRPr="0027463E" w:rsidRDefault="002D26AE" w:rsidP="002D26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005CF" w14:textId="62FEBC00" w:rsidR="002D26AE" w:rsidRPr="0027463E" w:rsidRDefault="002D26AE" w:rsidP="002D26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Bọc cách nhiệt ống đồng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BD9C7" w14:textId="617F3679" w:rsidR="002D26AE" w:rsidRPr="0027463E" w:rsidRDefault="002D26AE" w:rsidP="002D26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Bảo ôn dày 13mm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E5946" w14:textId="68599E11" w:rsidR="002D26AE" w:rsidRPr="0027463E" w:rsidRDefault="002D26AE" w:rsidP="002D26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máy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38BD3" w14:textId="5111D169" w:rsidR="002D26AE" w:rsidRPr="0027463E" w:rsidRDefault="002D26AE" w:rsidP="002D26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7FCBC" w14:textId="77777777" w:rsidR="002D26AE" w:rsidRPr="0027463E" w:rsidRDefault="002D26AE" w:rsidP="002D26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7A565" w14:textId="77777777" w:rsidR="002D26AE" w:rsidRPr="0027463E" w:rsidRDefault="002D26AE" w:rsidP="002D26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0D926" w14:textId="77777777" w:rsidR="002D26AE" w:rsidRPr="0027463E" w:rsidRDefault="002D26AE" w:rsidP="002D26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26AE" w:rsidRPr="00AC51D4" w14:paraId="2777CCC3" w14:textId="77777777" w:rsidTr="002D26AE">
        <w:trPr>
          <w:trHeight w:val="36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3F28B" w14:textId="339B7DD1" w:rsidR="002D26AE" w:rsidRPr="0027463E" w:rsidRDefault="002D26AE" w:rsidP="002D26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CA7D8" w14:textId="6F367824" w:rsidR="002D26AE" w:rsidRPr="0027463E" w:rsidRDefault="002D26AE" w:rsidP="002D26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Thay block dàn nóng 1.0Hp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FF24B" w14:textId="17ABE648" w:rsidR="002D26AE" w:rsidRPr="0027463E" w:rsidRDefault="002D26AE" w:rsidP="002D26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Dàn nóng trao đổi nhiệt 1.0hp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F0596" w14:textId="38AE0C88" w:rsidR="002D26AE" w:rsidRPr="0027463E" w:rsidRDefault="002D26AE" w:rsidP="002D26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cái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5F2E8" w14:textId="082395FA" w:rsidR="002D26AE" w:rsidRPr="0027463E" w:rsidRDefault="002D26AE" w:rsidP="002D26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47696" w14:textId="77777777" w:rsidR="002D26AE" w:rsidRPr="0027463E" w:rsidRDefault="002D26AE" w:rsidP="002D26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63D33" w14:textId="77777777" w:rsidR="002D26AE" w:rsidRPr="0027463E" w:rsidRDefault="002D26AE" w:rsidP="002D26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685CC" w14:textId="77777777" w:rsidR="002D26AE" w:rsidRPr="0027463E" w:rsidRDefault="002D26AE" w:rsidP="002D26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26AE" w:rsidRPr="00AC51D4" w14:paraId="6EAE92E1" w14:textId="77777777" w:rsidTr="002D26AE">
        <w:trPr>
          <w:trHeight w:val="36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21661" w14:textId="583D3FC2" w:rsidR="002D26AE" w:rsidRPr="0027463E" w:rsidRDefault="002D26AE" w:rsidP="002D26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1559C" w14:textId="40C3C833" w:rsidR="002D26AE" w:rsidRPr="0027463E" w:rsidRDefault="002D26AE" w:rsidP="002D26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Thay block dàn nóng 1.5Hp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E4D3A" w14:textId="31E41462" w:rsidR="002D26AE" w:rsidRPr="0027463E" w:rsidRDefault="002D26AE" w:rsidP="002D26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Dàn nóng trao đổi nhiệt 1.5hp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57C90" w14:textId="15EED4DD" w:rsidR="002D26AE" w:rsidRPr="0027463E" w:rsidRDefault="002D26AE" w:rsidP="002D26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cái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89FFD" w14:textId="0668CCEC" w:rsidR="002D26AE" w:rsidRPr="0027463E" w:rsidRDefault="002D26AE" w:rsidP="002D26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E9A88" w14:textId="77777777" w:rsidR="002D26AE" w:rsidRPr="0027463E" w:rsidRDefault="002D26AE" w:rsidP="002D26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B2347" w14:textId="77777777" w:rsidR="002D26AE" w:rsidRPr="0027463E" w:rsidRDefault="002D26AE" w:rsidP="002D26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54CC3" w14:textId="77777777" w:rsidR="002D26AE" w:rsidRPr="0027463E" w:rsidRDefault="002D26AE" w:rsidP="002D26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26AE" w:rsidRPr="00AC51D4" w14:paraId="06A707EE" w14:textId="77777777" w:rsidTr="002D26AE">
        <w:trPr>
          <w:trHeight w:val="36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5AADD" w14:textId="7D8A3AC5" w:rsidR="002D26AE" w:rsidRPr="0027463E" w:rsidRDefault="002D26AE" w:rsidP="002D26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8B422" w14:textId="3AFD8AE2" w:rsidR="002D26AE" w:rsidRPr="0027463E" w:rsidRDefault="002D26AE" w:rsidP="002D26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Thay block dàn nóng 2.5Hp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339A4" w14:textId="2BC5C88F" w:rsidR="002D26AE" w:rsidRPr="0027463E" w:rsidRDefault="002D26AE" w:rsidP="002D26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Dàn nóng trao đổi nhiệt 2.5hp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738C0" w14:textId="5DABE23A" w:rsidR="002D26AE" w:rsidRPr="0027463E" w:rsidRDefault="002D26AE" w:rsidP="002D26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cái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8CE02" w14:textId="2612A177" w:rsidR="002D26AE" w:rsidRPr="0027463E" w:rsidRDefault="002D26AE" w:rsidP="002D26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3D54D" w14:textId="77777777" w:rsidR="002D26AE" w:rsidRPr="0027463E" w:rsidRDefault="002D26AE" w:rsidP="002D26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ADC1E" w14:textId="77777777" w:rsidR="002D26AE" w:rsidRPr="0027463E" w:rsidRDefault="002D26AE" w:rsidP="002D26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B2929" w14:textId="77777777" w:rsidR="002D26AE" w:rsidRPr="0027463E" w:rsidRDefault="002D26AE" w:rsidP="002D26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26AE" w:rsidRPr="00AC51D4" w14:paraId="1E99F140" w14:textId="77777777" w:rsidTr="002D26AE">
        <w:trPr>
          <w:trHeight w:val="36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7D681" w14:textId="33C91644" w:rsidR="002D26AE" w:rsidRPr="0027463E" w:rsidRDefault="002D26AE" w:rsidP="002D26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CF0AC" w14:textId="446805D8" w:rsidR="002D26AE" w:rsidRPr="0027463E" w:rsidRDefault="002D26AE" w:rsidP="002D26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Sửa bo máy lạnh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9E036" w14:textId="65B512D2" w:rsidR="002D26AE" w:rsidRPr="0027463E" w:rsidRDefault="002D26AE" w:rsidP="002D26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Sửa bo điều khiển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B3669" w14:textId="6E9FFCF2" w:rsidR="002D26AE" w:rsidRPr="0027463E" w:rsidRDefault="002D26AE" w:rsidP="002D26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cái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315DD" w14:textId="0AB7B705" w:rsidR="002D26AE" w:rsidRPr="0027463E" w:rsidRDefault="002D26AE" w:rsidP="002D26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A9035" w14:textId="77777777" w:rsidR="002D26AE" w:rsidRPr="0027463E" w:rsidRDefault="002D26AE" w:rsidP="002D26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B21AF" w14:textId="77777777" w:rsidR="002D26AE" w:rsidRPr="0027463E" w:rsidRDefault="002D26AE" w:rsidP="002D26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82E02" w14:textId="77777777" w:rsidR="002D26AE" w:rsidRPr="0027463E" w:rsidRDefault="002D26AE" w:rsidP="002D26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797C" w:rsidRPr="00AC51D4" w14:paraId="68DDECF1" w14:textId="77777777" w:rsidTr="002D26AE">
        <w:trPr>
          <w:trHeight w:val="453"/>
        </w:trPr>
        <w:tc>
          <w:tcPr>
            <w:tcW w:w="11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FA0A8" w14:textId="77777777" w:rsidR="0038797C" w:rsidRPr="00AC51D4" w:rsidRDefault="0038797C" w:rsidP="002D26A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C51D4">
              <w:rPr>
                <w:rFonts w:eastAsia="Times New Roman" w:cs="Times New Roman"/>
                <w:b/>
                <w:bCs/>
                <w:sz w:val="24"/>
                <w:szCs w:val="24"/>
              </w:rPr>
              <w:t>Tổng cộng: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0081" w14:textId="77777777" w:rsidR="0038797C" w:rsidRPr="00AC51D4" w:rsidRDefault="0038797C" w:rsidP="003879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C51D4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C74CE6" w14:textId="77777777" w:rsidR="0038797C" w:rsidRPr="00AC51D4" w:rsidRDefault="0038797C" w:rsidP="0038797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C51D4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38797C" w:rsidRPr="00AC51D4" w14:paraId="295DC62F" w14:textId="77777777" w:rsidTr="0027463E">
        <w:trPr>
          <w:trHeight w:val="504"/>
        </w:trPr>
        <w:tc>
          <w:tcPr>
            <w:tcW w:w="15276" w:type="dxa"/>
            <w:gridSpan w:val="8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3A675612" w14:textId="0B076B20" w:rsidR="0038797C" w:rsidRPr="00AC51D4" w:rsidRDefault="0038797C" w:rsidP="0038797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C51D4">
              <w:rPr>
                <w:rFonts w:eastAsia="Times New Roman" w:cs="Times New Roman"/>
                <w:color w:val="000000"/>
                <w:sz w:val="26"/>
                <w:szCs w:val="26"/>
              </w:rPr>
              <w:t>Bằng chữ :</w:t>
            </w:r>
            <w:r w:rsidR="002D26AE">
              <w:rPr>
                <w:rFonts w:eastAsia="Times New Roman" w:cs="Times New Roman"/>
                <w:color w:val="000000"/>
                <w:sz w:val="26"/>
                <w:szCs w:val="26"/>
              </w:rPr>
              <w:t>……………………………………………………………………………………………………………………………………………..</w:t>
            </w:r>
          </w:p>
        </w:tc>
      </w:tr>
      <w:tr w:rsidR="0038797C" w:rsidRPr="00AC51D4" w14:paraId="574B1A66" w14:textId="77777777" w:rsidTr="002D26AE">
        <w:trPr>
          <w:trHeight w:val="348"/>
        </w:trPr>
        <w:tc>
          <w:tcPr>
            <w:tcW w:w="38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4C726" w14:textId="77777777" w:rsidR="0038797C" w:rsidRPr="00AC51D4" w:rsidRDefault="0038797C" w:rsidP="0038797C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</w:pPr>
            <w:r w:rsidRPr="00AC51D4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  <w:t>Ghi chú</w:t>
            </w:r>
            <w:r w:rsidRPr="00AC51D4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: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8D67F" w14:textId="77777777" w:rsidR="0038797C" w:rsidRPr="00AC51D4" w:rsidRDefault="0038797C" w:rsidP="0038797C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989DE" w14:textId="77777777" w:rsidR="0038797C" w:rsidRPr="00AC51D4" w:rsidRDefault="0038797C" w:rsidP="003879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B11A6" w14:textId="77777777" w:rsidR="0038797C" w:rsidRPr="00AC51D4" w:rsidRDefault="0038797C" w:rsidP="003879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0B47E" w14:textId="77777777" w:rsidR="0038797C" w:rsidRPr="00AC51D4" w:rsidRDefault="0038797C" w:rsidP="003879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691F8B" w14:textId="77777777" w:rsidR="0038797C" w:rsidRPr="00AC51D4" w:rsidRDefault="0038797C" w:rsidP="003879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BC757" w14:textId="77777777" w:rsidR="0038797C" w:rsidRPr="00AC51D4" w:rsidRDefault="0038797C" w:rsidP="003879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8797C" w:rsidRPr="00AC51D4" w14:paraId="07A088AC" w14:textId="77777777" w:rsidTr="00AC51D4">
        <w:trPr>
          <w:trHeight w:val="336"/>
        </w:trPr>
        <w:tc>
          <w:tcPr>
            <w:tcW w:w="1527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40AFAD" w14:textId="77777777" w:rsidR="0038797C" w:rsidRPr="00AC51D4" w:rsidRDefault="0038797C" w:rsidP="0038797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C51D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Giá trên đã bao gồm thuế, phí vận chuyển và các loại phí khác. </w:t>
            </w:r>
          </w:p>
        </w:tc>
      </w:tr>
      <w:tr w:rsidR="0038797C" w:rsidRPr="00AC51D4" w14:paraId="25BD0140" w14:textId="77777777" w:rsidTr="00AC51D4">
        <w:trPr>
          <w:trHeight w:val="336"/>
        </w:trPr>
        <w:tc>
          <w:tcPr>
            <w:tcW w:w="1527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A7D5AC" w14:textId="085C1386" w:rsidR="0038797C" w:rsidRPr="00AC51D4" w:rsidRDefault="0038797C" w:rsidP="0038797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C51D4">
              <w:rPr>
                <w:rFonts w:eastAsia="Times New Roman" w:cs="Times New Roman"/>
                <w:color w:val="000000"/>
                <w:sz w:val="26"/>
                <w:szCs w:val="26"/>
              </w:rPr>
              <w:t>Hiệu lực báo giá:</w:t>
            </w:r>
            <w:r w:rsidR="002D26A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30 ngày</w:t>
            </w:r>
          </w:p>
        </w:tc>
      </w:tr>
      <w:tr w:rsidR="0038797C" w:rsidRPr="00AC51D4" w14:paraId="2EDB7427" w14:textId="77777777" w:rsidTr="00AC51D4">
        <w:trPr>
          <w:trHeight w:val="336"/>
        </w:trPr>
        <w:tc>
          <w:tcPr>
            <w:tcW w:w="1527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E5BEF4" w14:textId="77777777" w:rsidR="0038797C" w:rsidRPr="00AC51D4" w:rsidRDefault="0038797C" w:rsidP="0038797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C51D4">
              <w:rPr>
                <w:rFonts w:eastAsia="Times New Roman" w:cs="Times New Roman"/>
                <w:color w:val="000000"/>
                <w:sz w:val="26"/>
                <w:szCs w:val="26"/>
              </w:rPr>
              <w:t>Điều kiện bảo hành: chỉnh sửa, đổi hàng khi hàng hóa không đúng quy cách hoặc hư hỏng.</w:t>
            </w:r>
          </w:p>
        </w:tc>
      </w:tr>
      <w:tr w:rsidR="0038797C" w:rsidRPr="00AC51D4" w14:paraId="28353FD0" w14:textId="77777777" w:rsidTr="002D26AE">
        <w:trPr>
          <w:trHeight w:val="312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03CA05" w14:textId="77777777" w:rsidR="0038797C" w:rsidRPr="00AC51D4" w:rsidRDefault="0038797C" w:rsidP="0038797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9F118" w14:textId="77777777" w:rsidR="0038797C" w:rsidRPr="00AC51D4" w:rsidRDefault="0038797C" w:rsidP="003879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52DFF0" w14:textId="77777777" w:rsidR="0038797C" w:rsidRPr="00AC51D4" w:rsidRDefault="0038797C" w:rsidP="003879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5D932" w14:textId="77777777" w:rsidR="0038797C" w:rsidRPr="00AC51D4" w:rsidRDefault="0038797C" w:rsidP="003879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A394A" w14:textId="77777777" w:rsidR="0038797C" w:rsidRPr="00AC51D4" w:rsidRDefault="0038797C" w:rsidP="003879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4BBD4" w14:textId="77777777" w:rsidR="0038797C" w:rsidRPr="00AC51D4" w:rsidRDefault="0038797C" w:rsidP="003879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675E1" w14:textId="77777777" w:rsidR="0038797C" w:rsidRPr="00AC51D4" w:rsidRDefault="0038797C" w:rsidP="003879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5059E" w14:textId="77777777" w:rsidR="0038797C" w:rsidRPr="00AC51D4" w:rsidRDefault="0038797C" w:rsidP="003879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8797C" w:rsidRPr="00AC51D4" w14:paraId="27FE83DA" w14:textId="77777777" w:rsidTr="002D26AE">
        <w:trPr>
          <w:trHeight w:val="33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DD7FF" w14:textId="77777777" w:rsidR="0038797C" w:rsidRPr="00AC51D4" w:rsidRDefault="0038797C" w:rsidP="003879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40569" w14:textId="77777777" w:rsidR="0038797C" w:rsidRPr="00AC51D4" w:rsidRDefault="0038797C" w:rsidP="003879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407AB1" w14:textId="77777777" w:rsidR="0038797C" w:rsidRPr="00AC51D4" w:rsidRDefault="0038797C" w:rsidP="003879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FA134" w14:textId="77777777" w:rsidR="0038797C" w:rsidRPr="00AC51D4" w:rsidRDefault="0038797C" w:rsidP="003879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7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83DFB" w14:textId="77777777" w:rsidR="0038797C" w:rsidRPr="00AC51D4" w:rsidRDefault="0038797C" w:rsidP="003879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C51D4">
              <w:rPr>
                <w:rFonts w:eastAsia="Times New Roman" w:cs="Times New Roman"/>
                <w:color w:val="000000"/>
                <w:sz w:val="26"/>
                <w:szCs w:val="26"/>
              </w:rPr>
              <w:t>……………,Ngày         tháng          năm 2025</w:t>
            </w:r>
          </w:p>
        </w:tc>
      </w:tr>
      <w:tr w:rsidR="0038797C" w:rsidRPr="00AC51D4" w14:paraId="1A594EC2" w14:textId="77777777" w:rsidTr="002D26AE">
        <w:trPr>
          <w:trHeight w:val="33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5087A" w14:textId="77777777" w:rsidR="0038797C" w:rsidRPr="00AC51D4" w:rsidRDefault="0038797C" w:rsidP="003879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318B2" w14:textId="77777777" w:rsidR="0038797C" w:rsidRPr="00AC51D4" w:rsidRDefault="0038797C" w:rsidP="003879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073F7A" w14:textId="77777777" w:rsidR="0038797C" w:rsidRPr="00AC51D4" w:rsidRDefault="0038797C" w:rsidP="003879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B0ADB" w14:textId="77777777" w:rsidR="0038797C" w:rsidRPr="00AC51D4" w:rsidRDefault="0038797C" w:rsidP="003879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7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C3DBD" w14:textId="25B9BB83" w:rsidR="0038797C" w:rsidRPr="00AC51D4" w:rsidRDefault="0042177F" w:rsidP="003879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     </w:t>
            </w:r>
            <w:r w:rsidR="0038797C" w:rsidRPr="00AC51D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Người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</w:t>
            </w:r>
            <w:r w:rsidR="0038797C" w:rsidRPr="00AC51D4">
              <w:rPr>
                <w:rFonts w:eastAsia="Times New Roman" w:cs="Times New Roman"/>
                <w:color w:val="000000"/>
                <w:sz w:val="26"/>
                <w:szCs w:val="26"/>
              </w:rPr>
              <w:t>ại diện ký tên đóng dấu</w:t>
            </w:r>
          </w:p>
        </w:tc>
      </w:tr>
      <w:tr w:rsidR="0038797C" w:rsidRPr="00AC51D4" w14:paraId="6E66BF78" w14:textId="77777777" w:rsidTr="002D26AE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F2CCF" w14:textId="77777777" w:rsidR="0038797C" w:rsidRPr="00AC51D4" w:rsidRDefault="0038797C" w:rsidP="003879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6F436" w14:textId="77777777" w:rsidR="0038797C" w:rsidRPr="00AC51D4" w:rsidRDefault="0038797C" w:rsidP="003879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63B4EC" w14:textId="77777777" w:rsidR="0038797C" w:rsidRPr="00AC51D4" w:rsidRDefault="0038797C" w:rsidP="003879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0C4EF" w14:textId="77777777" w:rsidR="0038797C" w:rsidRPr="00AC51D4" w:rsidRDefault="0038797C" w:rsidP="003879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FE0C2" w14:textId="77777777" w:rsidR="0038797C" w:rsidRPr="00AC51D4" w:rsidRDefault="0038797C" w:rsidP="003879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CE6DCE" w14:textId="77777777" w:rsidR="0038797C" w:rsidRPr="00AC51D4" w:rsidRDefault="0038797C" w:rsidP="003879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577770" w14:textId="77777777" w:rsidR="0038797C" w:rsidRPr="00AC51D4" w:rsidRDefault="0038797C" w:rsidP="003879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DEA6A" w14:textId="77777777" w:rsidR="0038797C" w:rsidRPr="00AC51D4" w:rsidRDefault="0038797C" w:rsidP="003879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76CC4C10" w14:textId="77777777" w:rsidR="00A403CF" w:rsidRDefault="00A403CF" w:rsidP="002D26AE"/>
    <w:sectPr w:rsidR="00A403CF" w:rsidSect="00DD10BE">
      <w:pgSz w:w="16840" w:h="11907" w:orient="landscape" w:code="9"/>
      <w:pgMar w:top="284" w:right="1440" w:bottom="284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EE392B"/>
    <w:multiLevelType w:val="hybridMultilevel"/>
    <w:tmpl w:val="BD4A7680"/>
    <w:lvl w:ilvl="0" w:tplc="CF2094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457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1D4"/>
    <w:rsid w:val="0006071A"/>
    <w:rsid w:val="000B29B5"/>
    <w:rsid w:val="0027463E"/>
    <w:rsid w:val="002D26AE"/>
    <w:rsid w:val="002E478F"/>
    <w:rsid w:val="0038797C"/>
    <w:rsid w:val="00412A65"/>
    <w:rsid w:val="0042177F"/>
    <w:rsid w:val="004A0329"/>
    <w:rsid w:val="004C3D79"/>
    <w:rsid w:val="00841D63"/>
    <w:rsid w:val="00A403CF"/>
    <w:rsid w:val="00AC51D4"/>
    <w:rsid w:val="00BD3B79"/>
    <w:rsid w:val="00BF21E3"/>
    <w:rsid w:val="00BF24A0"/>
    <w:rsid w:val="00C03DE4"/>
    <w:rsid w:val="00DB5DB3"/>
    <w:rsid w:val="00DD10BE"/>
    <w:rsid w:val="00F7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D7DD4"/>
  <w15:chartTrackingRefBased/>
  <w15:docId w15:val="{BB30F709-1396-42D2-8085-66E35867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0B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21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1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TODIEN</cp:lastModifiedBy>
  <cp:revision>13</cp:revision>
  <cp:lastPrinted>2025-08-19T09:58:00Z</cp:lastPrinted>
  <dcterms:created xsi:type="dcterms:W3CDTF">2025-08-15T09:09:00Z</dcterms:created>
  <dcterms:modified xsi:type="dcterms:W3CDTF">2025-09-05T12:01:00Z</dcterms:modified>
</cp:coreProperties>
</file>